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507B" w14:textId="77777777" w:rsidR="00957E10" w:rsidRDefault="00A159CB" w:rsidP="00750BCE">
      <w:pPr>
        <w:spacing w:after="0"/>
        <w:jc w:val="center"/>
        <w:rPr>
          <w:rFonts w:ascii="Times New Roman" w:hAnsi="Times New Roman" w:cs="Times New Roman"/>
          <w:b/>
        </w:rPr>
      </w:pPr>
      <w:r w:rsidRPr="00A159CB">
        <w:rPr>
          <w:rFonts w:ascii="Times New Roman" w:hAnsi="Times New Roman" w:cs="Times New Roman"/>
          <w:b/>
        </w:rPr>
        <w:t>ACTE NECESARE ACORDARII AJUTORULUI PENTRU INCALZIREA LOCUINTEI</w:t>
      </w:r>
    </w:p>
    <w:p w14:paraId="33E95EF8" w14:textId="1FA3D6CD" w:rsidR="00750BCE" w:rsidRPr="00750BCE" w:rsidRDefault="00750BCE" w:rsidP="00750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E">
        <w:rPr>
          <w:rFonts w:ascii="Times New Roman" w:hAnsi="Times New Roman" w:cs="Times New Roman"/>
          <w:b/>
          <w:sz w:val="24"/>
          <w:szCs w:val="24"/>
        </w:rPr>
        <w:t>Sezonul rece 202</w:t>
      </w:r>
      <w:r w:rsidR="004E5AD6">
        <w:rPr>
          <w:rFonts w:ascii="Times New Roman" w:hAnsi="Times New Roman" w:cs="Times New Roman"/>
          <w:b/>
          <w:sz w:val="24"/>
          <w:szCs w:val="24"/>
        </w:rPr>
        <w:t>2</w:t>
      </w:r>
      <w:r w:rsidRPr="00750BCE">
        <w:rPr>
          <w:rFonts w:ascii="Times New Roman" w:hAnsi="Times New Roman" w:cs="Times New Roman"/>
          <w:b/>
          <w:sz w:val="24"/>
          <w:szCs w:val="24"/>
        </w:rPr>
        <w:t>-202</w:t>
      </w:r>
      <w:r w:rsidR="004E5AD6">
        <w:rPr>
          <w:rFonts w:ascii="Times New Roman" w:hAnsi="Times New Roman" w:cs="Times New Roman"/>
          <w:b/>
          <w:sz w:val="24"/>
          <w:szCs w:val="24"/>
        </w:rPr>
        <w:t>3</w:t>
      </w:r>
    </w:p>
    <w:p w14:paraId="1AED133B" w14:textId="77777777" w:rsidR="00F20C09" w:rsidRDefault="00F20C09" w:rsidP="00F20C09">
      <w:pPr>
        <w:tabs>
          <w:tab w:val="left" w:pos="360"/>
          <w:tab w:val="center" w:pos="492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4078EAF" w14:textId="77777777" w:rsidR="00A159CB" w:rsidRPr="00F20C09" w:rsidRDefault="00F20C09" w:rsidP="00F20C09">
      <w:pPr>
        <w:tabs>
          <w:tab w:val="left" w:pos="360"/>
          <w:tab w:val="center" w:pos="49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159CB">
        <w:rPr>
          <w:rFonts w:ascii="Times New Roman" w:hAnsi="Times New Roman" w:cs="Times New Roman"/>
          <w:b/>
        </w:rPr>
        <w:t>ACTE DOVEDITOARE PRIVIND COMPONENTA FAMILIEI</w:t>
      </w:r>
    </w:p>
    <w:p w14:paraId="00F997A9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Copie B.I./ C.I</w:t>
      </w:r>
    </w:p>
    <w:p w14:paraId="023BD7D5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 xml:space="preserve">Copie </w:t>
      </w:r>
      <w:r w:rsidR="00180CFA">
        <w:rPr>
          <w:rFonts w:ascii="Times New Roman" w:hAnsi="Times New Roman" w:cs="Times New Roman"/>
          <w:b/>
          <w:sz w:val="24"/>
          <w:szCs w:val="24"/>
        </w:rPr>
        <w:t>certificat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 casatorie</w:t>
      </w:r>
    </w:p>
    <w:p w14:paraId="4CD3CB04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Copie certificat deces</w:t>
      </w:r>
    </w:p>
    <w:p w14:paraId="7420261C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Copie certificat nastere – copii sub 14 ani</w:t>
      </w:r>
    </w:p>
    <w:p w14:paraId="106306F9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Hotarare judecato</w:t>
      </w:r>
      <w:r w:rsidR="00131AB9">
        <w:rPr>
          <w:rFonts w:ascii="Times New Roman" w:hAnsi="Times New Roman" w:cs="Times New Roman"/>
          <w:b/>
          <w:sz w:val="24"/>
          <w:szCs w:val="24"/>
        </w:rPr>
        <w:t>r</w:t>
      </w:r>
      <w:r w:rsidRPr="00F20C09">
        <w:rPr>
          <w:rFonts w:ascii="Times New Roman" w:hAnsi="Times New Roman" w:cs="Times New Roman"/>
          <w:b/>
          <w:sz w:val="24"/>
          <w:szCs w:val="24"/>
        </w:rPr>
        <w:t>easca de incredintare/stabilire domiciliu minori</w:t>
      </w:r>
      <w:r w:rsidR="00131AB9">
        <w:rPr>
          <w:rFonts w:ascii="Times New Roman" w:hAnsi="Times New Roman" w:cs="Times New Roman"/>
          <w:b/>
          <w:sz w:val="24"/>
          <w:szCs w:val="24"/>
        </w:rPr>
        <w:t>/divort</w:t>
      </w:r>
    </w:p>
    <w:p w14:paraId="420F293E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Hotarare judecatoreasca de stabilire a masurii de plasament</w:t>
      </w:r>
    </w:p>
    <w:p w14:paraId="5AADFE7F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Alte acte doveditoare</w:t>
      </w:r>
    </w:p>
    <w:p w14:paraId="60093935" w14:textId="77777777" w:rsidR="00873534" w:rsidRPr="00F20C09" w:rsidRDefault="00A159CB" w:rsidP="0087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ACTE DOVEDITOARE PRIVIND VENITURILE REALIZATE</w:t>
      </w:r>
    </w:p>
    <w:p w14:paraId="5CE495BF" w14:textId="77777777" w:rsidR="00A159CB" w:rsidRPr="00F20C09" w:rsidRDefault="00A159CB" w:rsidP="0087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-Luna anterioara depunerii cererii</w:t>
      </w:r>
    </w:p>
    <w:p w14:paraId="4851A504" w14:textId="77777777" w:rsidR="00873534" w:rsidRPr="00F20C09" w:rsidRDefault="00873534" w:rsidP="0087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4621E" w14:textId="77777777" w:rsidR="00A159CB" w:rsidRPr="00F20C09" w:rsidRDefault="00A159CB" w:rsidP="00F20C0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 xml:space="preserve">Adeverinta salariat cu salariul net </w:t>
      </w:r>
      <w:r w:rsidR="00180CFA">
        <w:rPr>
          <w:rFonts w:ascii="Times New Roman" w:hAnsi="Times New Roman" w:cs="Times New Roman"/>
          <w:b/>
          <w:sz w:val="24"/>
          <w:szCs w:val="24"/>
        </w:rPr>
        <w:t>i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 xml:space="preserve">n care să fie specificat dacă </w:t>
      </w:r>
      <w:r w:rsidRPr="00F20C09">
        <w:rPr>
          <w:rFonts w:ascii="Times New Roman" w:hAnsi="Times New Roman" w:cs="Times New Roman"/>
          <w:b/>
          <w:sz w:val="24"/>
          <w:szCs w:val="24"/>
        </w:rPr>
        <w:t>benefici</w:t>
      </w:r>
      <w:r w:rsidR="003834D0">
        <w:rPr>
          <w:rFonts w:ascii="Times New Roman" w:hAnsi="Times New Roman" w:cs="Times New Roman"/>
          <w:b/>
          <w:sz w:val="24"/>
          <w:szCs w:val="24"/>
        </w:rPr>
        <w:t>a</w:t>
      </w:r>
      <w:r w:rsidRPr="00F20C09">
        <w:rPr>
          <w:rFonts w:ascii="Times New Roman" w:hAnsi="Times New Roman" w:cs="Times New Roman"/>
          <w:b/>
          <w:sz w:val="24"/>
          <w:szCs w:val="24"/>
        </w:rPr>
        <w:t>za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 xml:space="preserve"> sau nu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 de bonuri de masa 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 xml:space="preserve">și cuantumul </w:t>
      </w:r>
      <w:r w:rsidRPr="00F20C09">
        <w:rPr>
          <w:rFonts w:ascii="Times New Roman" w:hAnsi="Times New Roman" w:cs="Times New Roman"/>
          <w:b/>
          <w:sz w:val="24"/>
          <w:szCs w:val="24"/>
        </w:rPr>
        <w:t>(valoarea)</w:t>
      </w:r>
    </w:p>
    <w:p w14:paraId="17A506AC" w14:textId="77777777" w:rsidR="00A159CB" w:rsidRPr="00F20C09" w:rsidRDefault="00A159CB" w:rsidP="00F20C0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Cupon pensie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 xml:space="preserve">/somaj/alocatie de </w:t>
      </w:r>
      <w:r w:rsidR="00131AB9">
        <w:rPr>
          <w:rFonts w:ascii="Times New Roman" w:hAnsi="Times New Roman" w:cs="Times New Roman"/>
          <w:b/>
          <w:sz w:val="24"/>
          <w:szCs w:val="24"/>
        </w:rPr>
        <w:t>i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>ntre</w:t>
      </w:r>
      <w:r w:rsidR="00131AB9">
        <w:rPr>
          <w:rFonts w:ascii="Times New Roman" w:hAnsi="Times New Roman" w:cs="Times New Roman"/>
          <w:b/>
          <w:sz w:val="24"/>
          <w:szCs w:val="24"/>
        </w:rPr>
        <w:t>t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>inere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FDAC02" w14:textId="77777777" w:rsidR="00A159CB" w:rsidRPr="00F20C09" w:rsidRDefault="00A159CB" w:rsidP="00F20C0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Cupon indemnizatie handicap si copie certificat handicap cu anexe</w:t>
      </w:r>
    </w:p>
    <w:p w14:paraId="0EBC930F" w14:textId="77777777" w:rsidR="00A159CB" w:rsidRPr="00F20C09" w:rsidRDefault="00A159CB" w:rsidP="00F20C0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Adeverinta eliberata de Administratia Financiara pentru toti membrii familiei care au varsta peste 18 ani</w:t>
      </w:r>
    </w:p>
    <w:p w14:paraId="7362611E" w14:textId="77777777" w:rsidR="00A159CB" w:rsidRPr="00F20C09" w:rsidRDefault="00A159CB" w:rsidP="00F20C09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Alte acte doveditoare</w:t>
      </w:r>
    </w:p>
    <w:p w14:paraId="20349E5B" w14:textId="77777777" w:rsidR="00F20C09" w:rsidRDefault="00F20C09" w:rsidP="00A15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BD69D" w14:textId="77777777" w:rsidR="00A159CB" w:rsidRPr="00F20C09" w:rsidRDefault="00A159CB" w:rsidP="00A1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ACTE DOVEDITOARE PRIVIND LOCUINTA</w:t>
      </w:r>
    </w:p>
    <w:p w14:paraId="6454F86F" w14:textId="77777777" w:rsidR="00A159CB" w:rsidRPr="00F20C09" w:rsidRDefault="00A159CB" w:rsidP="00F20C0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Act de proprietate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>/</w:t>
      </w:r>
      <w:r w:rsidR="00F20C09" w:rsidRPr="00F20C09">
        <w:rPr>
          <w:rFonts w:ascii="Times New Roman" w:hAnsi="Times New Roman" w:cs="Times New Roman"/>
          <w:b/>
          <w:sz w:val="24"/>
          <w:szCs w:val="24"/>
        </w:rPr>
        <w:t xml:space="preserve"> certificat de 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>mosteni</w:t>
      </w:r>
      <w:r w:rsidR="00F20C09" w:rsidRPr="00F20C09">
        <w:rPr>
          <w:rFonts w:ascii="Times New Roman" w:hAnsi="Times New Roman" w:cs="Times New Roman"/>
          <w:b/>
          <w:sz w:val="24"/>
          <w:szCs w:val="24"/>
        </w:rPr>
        <w:t>tor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>/</w:t>
      </w:r>
      <w:r w:rsidR="00F20C09" w:rsidRPr="00F20C09">
        <w:rPr>
          <w:rFonts w:ascii="Times New Roman" w:hAnsi="Times New Roman" w:cs="Times New Roman"/>
          <w:b/>
          <w:sz w:val="24"/>
          <w:szCs w:val="24"/>
        </w:rPr>
        <w:t>autorizatie de constructive/titlu de proprietate</w:t>
      </w:r>
    </w:p>
    <w:p w14:paraId="2ACBAB65" w14:textId="77777777" w:rsidR="00A159CB" w:rsidRPr="00F20C09" w:rsidRDefault="00A159CB" w:rsidP="00F20C0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Contract de inchiriere</w:t>
      </w:r>
      <w:r w:rsidR="00873534" w:rsidRPr="00F20C09">
        <w:rPr>
          <w:rFonts w:ascii="Times New Roman" w:hAnsi="Times New Roman" w:cs="Times New Roman"/>
          <w:b/>
          <w:sz w:val="24"/>
          <w:szCs w:val="24"/>
        </w:rPr>
        <w:t>/comodat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 inregistrat la Administratia Financiara</w:t>
      </w:r>
    </w:p>
    <w:p w14:paraId="627AF8D6" w14:textId="77777777" w:rsidR="00A159CB" w:rsidRPr="00F20C09" w:rsidRDefault="00A159CB" w:rsidP="00F20C0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Declaratie notariala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>/</w:t>
      </w:r>
      <w:r w:rsidR="00131AB9">
        <w:rPr>
          <w:rFonts w:ascii="Times New Roman" w:hAnsi="Times New Roman" w:cs="Times New Roman"/>
          <w:b/>
          <w:sz w:val="24"/>
          <w:szCs w:val="24"/>
        </w:rPr>
        <w:t>i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>mputernicire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 din partea propr</w:t>
      </w:r>
      <w:r w:rsidR="008202CE" w:rsidRPr="00F20C09">
        <w:rPr>
          <w:rFonts w:ascii="Times New Roman" w:hAnsi="Times New Roman" w:cs="Times New Roman"/>
          <w:b/>
          <w:sz w:val="24"/>
          <w:szCs w:val="24"/>
        </w:rPr>
        <w:t>ietarului prin care este de acord  ca persoana care locuieste in imobil  poate  depune docume</w:t>
      </w:r>
      <w:r w:rsidRPr="00F20C09">
        <w:rPr>
          <w:rFonts w:ascii="Times New Roman" w:hAnsi="Times New Roman" w:cs="Times New Roman"/>
          <w:b/>
          <w:sz w:val="24"/>
          <w:szCs w:val="24"/>
        </w:rPr>
        <w:t>ntatia in vederea acordarii ajutorului pentru incalzirea locuintei</w:t>
      </w:r>
    </w:p>
    <w:p w14:paraId="22A91DF5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Alte acte doveditoare</w:t>
      </w:r>
    </w:p>
    <w:p w14:paraId="4CEF0F47" w14:textId="77777777" w:rsidR="00A159CB" w:rsidRPr="00F20C09" w:rsidRDefault="00A159CB" w:rsidP="00A1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</w:t>
      </w:r>
      <w:r w:rsidR="00131AB9">
        <w:rPr>
          <w:rFonts w:ascii="Times New Roman" w:hAnsi="Times New Roman" w:cs="Times New Roman"/>
          <w:b/>
          <w:sz w:val="24"/>
          <w:szCs w:val="24"/>
        </w:rPr>
        <w:t>C</w:t>
      </w:r>
      <w:r w:rsidRPr="00F20C09">
        <w:rPr>
          <w:rFonts w:ascii="Times New Roman" w:hAnsi="Times New Roman" w:cs="Times New Roman"/>
          <w:b/>
          <w:sz w:val="24"/>
          <w:szCs w:val="24"/>
        </w:rPr>
        <w:t>TE DOVEDITOARE PRIVIND BUNURILE DETINUTE</w:t>
      </w:r>
    </w:p>
    <w:p w14:paraId="0A29F761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Acte doveditoare privind bunurile mobile si imobile aflate in proprietate</w:t>
      </w:r>
    </w:p>
    <w:p w14:paraId="0703FCE3" w14:textId="77777777" w:rsidR="008B7D74" w:rsidRPr="00F20C09" w:rsidRDefault="008B7D74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Pentru cei care dețin autoturis</w:t>
      </w:r>
      <w:r w:rsidR="00131AB9">
        <w:rPr>
          <w:rFonts w:ascii="Times New Roman" w:hAnsi="Times New Roman" w:cs="Times New Roman"/>
          <w:b/>
          <w:sz w:val="24"/>
          <w:szCs w:val="24"/>
        </w:rPr>
        <w:t>m: c</w:t>
      </w:r>
      <w:r w:rsidRPr="00F20C09">
        <w:rPr>
          <w:rFonts w:ascii="Times New Roman" w:hAnsi="Times New Roman" w:cs="Times New Roman"/>
          <w:b/>
          <w:sz w:val="24"/>
          <w:szCs w:val="24"/>
        </w:rPr>
        <w:t xml:space="preserve">opie după certificatul de </w:t>
      </w:r>
      <w:r w:rsidR="00131AB9">
        <w:rPr>
          <w:rFonts w:ascii="Times New Roman" w:hAnsi="Times New Roman" w:cs="Times New Roman"/>
          <w:b/>
          <w:sz w:val="24"/>
          <w:szCs w:val="24"/>
        </w:rPr>
        <w:t>i</w:t>
      </w:r>
      <w:r w:rsidRPr="00F20C09">
        <w:rPr>
          <w:rFonts w:ascii="Times New Roman" w:hAnsi="Times New Roman" w:cs="Times New Roman"/>
          <w:b/>
          <w:sz w:val="24"/>
          <w:szCs w:val="24"/>
        </w:rPr>
        <w:t>nmatriculare și cartea de identitate</w:t>
      </w:r>
      <w:r w:rsidR="003834D0">
        <w:rPr>
          <w:rFonts w:ascii="Times New Roman" w:hAnsi="Times New Roman" w:cs="Times New Roman"/>
          <w:b/>
          <w:sz w:val="24"/>
          <w:szCs w:val="24"/>
        </w:rPr>
        <w:t xml:space="preserve"> a masinii ( 1 autoturism mai vechi de 10 ani )</w:t>
      </w:r>
    </w:p>
    <w:p w14:paraId="3F09503B" w14:textId="77777777" w:rsidR="00A159CB" w:rsidRPr="00F20C09" w:rsidRDefault="00A159CB" w:rsidP="00A159C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Alte acte doveditoare ( Extrase de cont daca detin conturi bancare)</w:t>
      </w:r>
      <w:r w:rsidR="008B7D74" w:rsidRPr="00F20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7B103" w14:textId="77777777" w:rsidR="00131AB9" w:rsidRDefault="008B7D74" w:rsidP="00131A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B9">
        <w:rPr>
          <w:rFonts w:ascii="Times New Roman" w:hAnsi="Times New Roman" w:cs="Times New Roman"/>
          <w:b/>
          <w:sz w:val="24"/>
          <w:szCs w:val="24"/>
        </w:rPr>
        <w:t>Copie  dupa factura de furnizare a energiei termice/energie electrica/gaze naturale – p</w:t>
      </w:r>
      <w:r w:rsidR="00131AB9">
        <w:rPr>
          <w:rFonts w:ascii="Times New Roman" w:hAnsi="Times New Roman" w:cs="Times New Roman"/>
          <w:b/>
          <w:sz w:val="24"/>
          <w:szCs w:val="24"/>
        </w:rPr>
        <w:t>entru</w:t>
      </w:r>
      <w:r w:rsidRPr="00131AB9">
        <w:rPr>
          <w:rFonts w:ascii="Times New Roman" w:hAnsi="Times New Roman" w:cs="Times New Roman"/>
          <w:b/>
          <w:sz w:val="24"/>
          <w:szCs w:val="24"/>
        </w:rPr>
        <w:t xml:space="preserve"> supliment</w:t>
      </w:r>
      <w:r w:rsidR="00131AB9" w:rsidRPr="00131AB9">
        <w:rPr>
          <w:rFonts w:ascii="Times New Roman" w:hAnsi="Times New Roman" w:cs="Times New Roman"/>
          <w:b/>
          <w:sz w:val="24"/>
          <w:szCs w:val="24"/>
        </w:rPr>
        <w:t>ul de energie</w:t>
      </w:r>
      <w:r w:rsidR="00131AB9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14:paraId="362EA82B" w14:textId="77777777" w:rsidR="008B7D74" w:rsidRPr="003834D0" w:rsidRDefault="00F20C09" w:rsidP="00131A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D0">
        <w:rPr>
          <w:rFonts w:ascii="Times New Roman" w:hAnsi="Times New Roman" w:cs="Times New Roman"/>
          <w:b/>
          <w:sz w:val="24"/>
          <w:szCs w:val="24"/>
        </w:rPr>
        <w:t>Pentru cei care depun individual  formularul</w:t>
      </w:r>
      <w:r w:rsidR="00131AB9">
        <w:rPr>
          <w:rFonts w:ascii="Times New Roman" w:hAnsi="Times New Roman" w:cs="Times New Roman"/>
          <w:b/>
          <w:sz w:val="24"/>
          <w:szCs w:val="24"/>
        </w:rPr>
        <w:t>-</w:t>
      </w:r>
      <w:r w:rsidR="003834D0" w:rsidRPr="003834D0">
        <w:rPr>
          <w:rFonts w:ascii="Times New Roman" w:hAnsi="Times New Roman" w:cs="Times New Roman"/>
          <w:b/>
          <w:sz w:val="24"/>
          <w:szCs w:val="24"/>
        </w:rPr>
        <w:t xml:space="preserve">cerere trebuie </w:t>
      </w:r>
      <w:r w:rsidR="00131AB9">
        <w:rPr>
          <w:rFonts w:ascii="Times New Roman" w:hAnsi="Times New Roman" w:cs="Times New Roman"/>
          <w:b/>
          <w:sz w:val="24"/>
          <w:szCs w:val="24"/>
        </w:rPr>
        <w:t>sa aiba aplicat</w:t>
      </w:r>
      <w:r w:rsidRPr="003834D0">
        <w:rPr>
          <w:rFonts w:ascii="Times New Roman" w:hAnsi="Times New Roman" w:cs="Times New Roman"/>
          <w:b/>
          <w:sz w:val="24"/>
          <w:szCs w:val="24"/>
        </w:rPr>
        <w:t xml:space="preserve"> stampila  asociați</w:t>
      </w:r>
      <w:r w:rsidR="003834D0" w:rsidRPr="003834D0">
        <w:rPr>
          <w:rFonts w:ascii="Times New Roman" w:hAnsi="Times New Roman" w:cs="Times New Roman"/>
          <w:b/>
          <w:sz w:val="24"/>
          <w:szCs w:val="24"/>
        </w:rPr>
        <w:t xml:space="preserve">ei, semnatura si </w:t>
      </w:r>
      <w:r w:rsidRPr="003834D0">
        <w:rPr>
          <w:rFonts w:ascii="Times New Roman" w:hAnsi="Times New Roman" w:cs="Times New Roman"/>
          <w:b/>
          <w:sz w:val="24"/>
          <w:szCs w:val="24"/>
        </w:rPr>
        <w:t xml:space="preserve"> numărul de persoane înregistrate</w:t>
      </w:r>
      <w:r w:rsidR="003834D0" w:rsidRPr="003834D0">
        <w:rPr>
          <w:rFonts w:ascii="Times New Roman" w:hAnsi="Times New Roman" w:cs="Times New Roman"/>
          <w:b/>
          <w:sz w:val="24"/>
          <w:szCs w:val="24"/>
        </w:rPr>
        <w:t xml:space="preserve"> la locuinta respectiva.</w:t>
      </w:r>
      <w:r w:rsidR="003834D0" w:rsidRPr="00383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8B7D74" w:rsidRPr="003834D0" w:rsidSect="009C3A06">
      <w:pgSz w:w="12240" w:h="15840"/>
      <w:pgMar w:top="1077" w:right="1191" w:bottom="107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0177"/>
    <w:multiLevelType w:val="hybridMultilevel"/>
    <w:tmpl w:val="A38E0106"/>
    <w:lvl w:ilvl="0" w:tplc="90F0D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B"/>
    <w:rsid w:val="00131AB9"/>
    <w:rsid w:val="00180CFA"/>
    <w:rsid w:val="00230479"/>
    <w:rsid w:val="003834D0"/>
    <w:rsid w:val="004E5AD6"/>
    <w:rsid w:val="00750BCE"/>
    <w:rsid w:val="008202CE"/>
    <w:rsid w:val="00856AA1"/>
    <w:rsid w:val="00873534"/>
    <w:rsid w:val="008B7D74"/>
    <w:rsid w:val="00957E10"/>
    <w:rsid w:val="009C3A06"/>
    <w:rsid w:val="00A159CB"/>
    <w:rsid w:val="00AA013B"/>
    <w:rsid w:val="00C35BFF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B5F8"/>
  <w15:docId w15:val="{0F320B8C-9A6D-4618-97CC-D944698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59C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3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Das-Maria</dc:creator>
  <cp:lastModifiedBy>dir das</cp:lastModifiedBy>
  <cp:revision>3</cp:revision>
  <cp:lastPrinted>2021-10-13T12:03:00Z</cp:lastPrinted>
  <dcterms:created xsi:type="dcterms:W3CDTF">2022-10-05T07:43:00Z</dcterms:created>
  <dcterms:modified xsi:type="dcterms:W3CDTF">2022-10-05T07:44:00Z</dcterms:modified>
</cp:coreProperties>
</file>